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143202" w:rsidTr="005321B4">
        <w:trPr>
          <w:trHeight w:hRule="exact" w:val="30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5а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5б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5в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5г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5д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6а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6б</w:t>
            </w:r>
          </w:p>
        </w:tc>
      </w:tr>
      <w:tr w:rsidR="00323A94" w:rsidRPr="00143202" w:rsidTr="005321B4">
        <w:trPr>
          <w:trHeight w:hRule="exact" w:val="31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</w:tr>
      <w:tr w:rsidR="00143202" w:rsidRPr="00143202" w:rsidTr="00143202">
        <w:trPr>
          <w:trHeight w:hRule="exact" w:val="7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0955F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ОДНК</w:t>
            </w:r>
            <w:r w:rsidR="000955F0">
              <w:rPr>
                <w:rFonts w:ascii="Times New Roman" w:hAnsi="Times New Roman"/>
                <w:sz w:val="14"/>
                <w:szCs w:val="20"/>
              </w:rPr>
              <w:br/>
              <w:t>Яковлев А.Е. (17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(47)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5321B4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</w:tr>
      <w:tr w:rsidR="00143202" w:rsidRPr="00143202" w:rsidTr="005321B4">
        <w:trPr>
          <w:trHeight w:hRule="exact" w:val="7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(47)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ОДНК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 А.Е.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5321B4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</w:tr>
      <w:tr w:rsidR="00143202" w:rsidRPr="00143202" w:rsidTr="005321B4">
        <w:trPr>
          <w:trHeight w:hRule="exact" w:val="71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 А.Е.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</w:tr>
      <w:tr w:rsidR="00143202" w:rsidRPr="00143202" w:rsidTr="005321B4">
        <w:trPr>
          <w:trHeight w:hRule="exact" w:val="78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5321B4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З.М. (47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Л.Г. (26)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</w:tr>
      <w:tr w:rsidR="00143202" w:rsidRPr="00143202" w:rsidTr="00143202">
        <w:trPr>
          <w:trHeight w:hRule="exact" w:val="71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="000955F0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955F0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="000955F0">
              <w:rPr>
                <w:rFonts w:ascii="Times New Roman" w:hAnsi="Times New Roman"/>
                <w:sz w:val="14"/>
                <w:szCs w:val="20"/>
              </w:rPr>
              <w:t xml:space="preserve"> А.Р. (18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5321B4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>
              <w:rPr>
                <w:rFonts w:ascii="Times New Roman" w:hAnsi="Times New Roman"/>
                <w:sz w:val="14"/>
                <w:szCs w:val="20"/>
              </w:rPr>
              <w:br/>
              <w:t>Рахматуллина Г.Р.(41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М.З.(41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 (40)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Т.З. (труд)</w:t>
            </w:r>
          </w:p>
        </w:tc>
      </w:tr>
      <w:tr w:rsidR="00143202" w:rsidRPr="00143202" w:rsidTr="00143202">
        <w:trPr>
          <w:trHeight w:hRule="exact" w:val="69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5A4DC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Г.Р.(труд)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Г.Р.(труд)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202" w:rsidRPr="00143202" w:rsidRDefault="00143202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</w:tbl>
    <w:p w:rsidR="0077744A" w:rsidRPr="00143202" w:rsidRDefault="0077744A" w:rsidP="00143202">
      <w:pPr>
        <w:spacing w:after="0"/>
        <w:rPr>
          <w:rFonts w:ascii="Times New Roman" w:hAnsi="Times New Roman"/>
          <w:sz w:val="14"/>
        </w:rPr>
      </w:pPr>
    </w:p>
    <w:p w:rsidR="00036804" w:rsidRPr="00143202" w:rsidRDefault="00036804" w:rsidP="00143202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143202" w:rsidTr="005321B4">
        <w:trPr>
          <w:trHeight w:hRule="exact" w:val="30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6в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6г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7а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7б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7в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8б</w:t>
            </w:r>
          </w:p>
        </w:tc>
      </w:tr>
      <w:tr w:rsidR="00323A94" w:rsidRPr="00143202" w:rsidTr="005321B4">
        <w:trPr>
          <w:trHeight w:hRule="exact" w:val="28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</w:tr>
      <w:tr w:rsidR="005321B4" w:rsidRPr="00143202" w:rsidTr="00323A94">
        <w:trPr>
          <w:trHeight w:hRule="exact" w:val="71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5321B4" w:rsidRPr="00143202" w:rsidRDefault="005321B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r w:rsidR="00323A94">
              <w:rPr>
                <w:rFonts w:ascii="Times New Roman" w:hAnsi="Times New Roman"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Г.Р.(музыка)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Г.Р.(музыка)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Е.В.(45)</w:t>
            </w:r>
          </w:p>
        </w:tc>
      </w:tr>
      <w:tr w:rsidR="005321B4" w:rsidRPr="00143202" w:rsidTr="005321B4">
        <w:trPr>
          <w:trHeight w:hRule="exact" w:val="71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ИЗО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(46)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Г.И. (Труды)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М.З. (26)</w:t>
            </w: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</w:p>
        </w:tc>
      </w:tr>
      <w:tr w:rsidR="005321B4" w:rsidRPr="00143202" w:rsidTr="005321B4">
        <w:trPr>
          <w:trHeight w:hRule="exact" w:val="70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 А.Е. (42)</w:t>
            </w: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Т.З.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5321B4" w:rsidRPr="00143202" w:rsidTr="005321B4">
        <w:trPr>
          <w:trHeight w:hRule="exact" w:val="70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="000955F0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955F0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="000955F0">
              <w:rPr>
                <w:rFonts w:ascii="Times New Roman" w:hAnsi="Times New Roman"/>
                <w:sz w:val="14"/>
                <w:szCs w:val="20"/>
              </w:rPr>
              <w:t xml:space="preserve"> А.Р. (х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 (27)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321B4" w:rsidRPr="00143202" w:rsidTr="005321B4">
        <w:trPr>
          <w:trHeight w:hRule="exact" w:val="71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="000955F0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955F0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="000955F0">
              <w:rPr>
                <w:rFonts w:ascii="Times New Roman" w:hAnsi="Times New Roman"/>
                <w:sz w:val="14"/>
                <w:szCs w:val="20"/>
              </w:rPr>
              <w:t xml:space="preserve"> А.Р. (14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Г.И.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321B4" w:rsidRPr="00143202" w:rsidTr="00143202">
        <w:trPr>
          <w:trHeight w:hRule="exact" w:val="68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ОБЖ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Срумов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Ф.М.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321B4" w:rsidRPr="00143202" w:rsidTr="00143202">
        <w:trPr>
          <w:trHeight w:hRule="exact" w:val="82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Г.И. (Труды)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321B4" w:rsidRPr="00143202" w:rsidTr="005321B4">
        <w:trPr>
          <w:trHeight w:hRule="exact" w:val="30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Cs/>
                <w:sz w:val="14"/>
                <w:szCs w:val="20"/>
              </w:rPr>
              <w:t>8в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8г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9а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9б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9в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9г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4"/>
              </w:rPr>
              <w:t>10</w:t>
            </w:r>
          </w:p>
        </w:tc>
      </w:tr>
      <w:tr w:rsidR="00323A94" w:rsidRPr="00143202" w:rsidTr="005321B4">
        <w:trPr>
          <w:trHeight w:hRule="exact" w:val="4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</w:tr>
      <w:tr w:rsidR="005321B4" w:rsidRPr="00143202" w:rsidTr="005321B4">
        <w:trPr>
          <w:trHeight w:hRule="exact" w:val="76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Г.Р.(музыка)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Ели</w:t>
            </w:r>
            <w:bookmarkStart w:id="0" w:name="_GoBack"/>
            <w:bookmarkEnd w:id="0"/>
            <w:r w:rsidRPr="00143202">
              <w:rPr>
                <w:rFonts w:ascii="Times New Roman" w:hAnsi="Times New Roman"/>
                <w:sz w:val="14"/>
                <w:szCs w:val="20"/>
              </w:rPr>
              <w:t>сеева Э.А.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Мал.ф.зал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 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</w:tr>
      <w:tr w:rsidR="005321B4" w:rsidRPr="00143202" w:rsidTr="005321B4">
        <w:trPr>
          <w:trHeight w:hRule="exact" w:val="70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Мал.ф.зал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Юмаева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М.И.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 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</w:tr>
      <w:tr w:rsidR="005321B4" w:rsidRPr="00143202" w:rsidTr="005321B4">
        <w:trPr>
          <w:trHeight w:hRule="exact" w:val="71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Рахматуллина Г.Р. (Музыка)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r w:rsidR="00323A94">
              <w:rPr>
                <w:rFonts w:ascii="Times New Roman" w:hAnsi="Times New Roman"/>
                <w:sz w:val="14"/>
                <w:szCs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ИЗО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 (</w:t>
            </w: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5321B4" w:rsidRPr="00143202" w:rsidTr="005321B4">
        <w:trPr>
          <w:trHeight w:hRule="exact" w:val="72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 xml:space="preserve">Рахматуллина </w:t>
            </w:r>
            <w:r w:rsidR="000955F0">
              <w:rPr>
                <w:rFonts w:ascii="Times New Roman" w:hAnsi="Times New Roman"/>
                <w:sz w:val="14"/>
                <w:szCs w:val="20"/>
              </w:rPr>
              <w:t>Г.Р. (музыка)</w:t>
            </w:r>
            <w:r w:rsidR="000955F0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955F0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="000955F0">
              <w:rPr>
                <w:rFonts w:ascii="Times New Roman" w:hAnsi="Times New Roman"/>
                <w:sz w:val="14"/>
                <w:szCs w:val="20"/>
              </w:rPr>
              <w:t xml:space="preserve"> Т.З. (44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А.А. (41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Хисматуллина Г.Р.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</w:p>
        </w:tc>
      </w:tr>
      <w:tr w:rsidR="005321B4" w:rsidRPr="00143202" w:rsidTr="005321B4">
        <w:trPr>
          <w:trHeight w:hRule="exact" w:val="76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="002A59C7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2A59C7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="002A59C7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Яковлева Н.В.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14"/>
                <w:szCs w:val="20"/>
              </w:rPr>
              <w:br/>
              <w:t>Яковлева Н.В. (47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="002A59C7">
              <w:rPr>
                <w:rFonts w:ascii="Times New Roman" w:hAnsi="Times New Roman"/>
                <w:sz w:val="14"/>
                <w:szCs w:val="20"/>
              </w:rPr>
              <w:br/>
              <w:t>Яковлев А.Е. (ф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321B4" w:rsidRPr="00143202" w:rsidTr="00323A94">
        <w:trPr>
          <w:trHeight w:hRule="exact" w:val="73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Липунова Г.Н.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0955F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="002A59C7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2A59C7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="002A59C7">
              <w:rPr>
                <w:rFonts w:ascii="Times New Roman" w:hAnsi="Times New Roman"/>
                <w:sz w:val="14"/>
                <w:szCs w:val="20"/>
              </w:rPr>
              <w:t xml:space="preserve"> А.Р. (23</w:t>
            </w:r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5321B4" w:rsidRPr="00143202" w:rsidTr="005321B4">
        <w:trPr>
          <w:trHeight w:hRule="exact" w:val="78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Болникова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Т.М.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1B4" w:rsidRPr="00143202" w:rsidRDefault="005321B4" w:rsidP="005321B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 В.Г.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Кочерева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</w:tbl>
    <w:p w:rsidR="0077744A" w:rsidRPr="00143202" w:rsidRDefault="0077744A" w:rsidP="00143202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143202" w:rsidTr="008A497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143202">
              <w:rPr>
                <w:rFonts w:ascii="Times New Roman" w:hAnsi="Times New Roman"/>
                <w:b/>
                <w:sz w:val="14"/>
                <w:szCs w:val="20"/>
              </w:rPr>
              <w:t>11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143202" w:rsidRDefault="0077744A" w:rsidP="001432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323A94" w:rsidRPr="00143202" w:rsidTr="00FB10DF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sz w:val="14"/>
                <w:szCs w:val="20"/>
              </w:rPr>
              <w:t>Вторник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(12.02.2019)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323A94" w:rsidRPr="00143202" w:rsidTr="005321B4">
        <w:trPr>
          <w:trHeight w:hRule="exact" w:val="5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323A94" w:rsidRPr="00143202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 (</w:t>
            </w: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323A94" w:rsidRPr="00143202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Мал.ф.зал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323A94" w:rsidRPr="00143202" w:rsidTr="00040CA2">
        <w:trPr>
          <w:trHeight w:hRule="exact" w:val="65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 (</w:t>
            </w: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323A94" w:rsidRPr="00143202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МХК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143202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Pr="00143202">
              <w:rPr>
                <w:rFonts w:ascii="Times New Roman" w:hAnsi="Times New Roman"/>
                <w:sz w:val="14"/>
                <w:szCs w:val="20"/>
              </w:rPr>
              <w:t xml:space="preserve"> А.Р.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323A94" w:rsidRPr="00143202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Химия(</w:t>
            </w:r>
            <w:proofErr w:type="spellStart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электив</w:t>
            </w:r>
            <w:proofErr w:type="spellEnd"/>
            <w:r w:rsidRPr="00143202">
              <w:rPr>
                <w:rFonts w:ascii="Times New Roman" w:hAnsi="Times New Roman"/>
                <w:b/>
                <w:bCs/>
                <w:sz w:val="14"/>
                <w:szCs w:val="20"/>
              </w:rPr>
              <w:t>)</w:t>
            </w:r>
            <w:r w:rsidRPr="00143202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323A94" w:rsidRPr="00143202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A94" w:rsidRPr="00143202" w:rsidRDefault="00323A94" w:rsidP="00323A9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</w:tbl>
    <w:p w:rsidR="0077744A" w:rsidRPr="00143202" w:rsidRDefault="0077744A" w:rsidP="00143202">
      <w:pPr>
        <w:spacing w:after="0"/>
        <w:rPr>
          <w:rFonts w:ascii="Times New Roman" w:hAnsi="Times New Roman"/>
          <w:sz w:val="14"/>
        </w:rPr>
      </w:pPr>
    </w:p>
    <w:p w:rsidR="00F07A49" w:rsidRPr="00143202" w:rsidRDefault="00F07A49" w:rsidP="00143202">
      <w:pPr>
        <w:spacing w:after="0"/>
        <w:rPr>
          <w:rFonts w:ascii="Times New Roman" w:hAnsi="Times New Roman"/>
          <w:sz w:val="14"/>
        </w:rPr>
      </w:pPr>
    </w:p>
    <w:sectPr w:rsidR="00F07A49" w:rsidRPr="00143202" w:rsidSect="005321B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4"/>
    <w:rsid w:val="00036804"/>
    <w:rsid w:val="00040CA2"/>
    <w:rsid w:val="000955F0"/>
    <w:rsid w:val="00143202"/>
    <w:rsid w:val="002A59C7"/>
    <w:rsid w:val="002A6AB0"/>
    <w:rsid w:val="00323A94"/>
    <w:rsid w:val="005321B4"/>
    <w:rsid w:val="005A4DC8"/>
    <w:rsid w:val="00773024"/>
    <w:rsid w:val="0077744A"/>
    <w:rsid w:val="00902A8F"/>
    <w:rsid w:val="00A47474"/>
    <w:rsid w:val="00AD13D3"/>
    <w:rsid w:val="00B71D3F"/>
    <w:rsid w:val="00D017FE"/>
    <w:rsid w:val="00D32519"/>
    <w:rsid w:val="00D53FE9"/>
    <w:rsid w:val="00E23B7D"/>
    <w:rsid w:val="00E24EA7"/>
    <w:rsid w:val="00F07A49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00F"/>
  <w15:chartTrackingRefBased/>
  <w15:docId w15:val="{5ED1DECE-A7E2-40A5-9650-ABD49FE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5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39E6-6946-436E-A3BB-4B106B3C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Липунова</dc:creator>
  <cp:keywords/>
  <dc:description/>
  <cp:lastModifiedBy>Галина Липунова</cp:lastModifiedBy>
  <cp:revision>2</cp:revision>
  <cp:lastPrinted>2019-02-11T05:02:00Z</cp:lastPrinted>
  <dcterms:created xsi:type="dcterms:W3CDTF">2019-02-11T05:03:00Z</dcterms:created>
  <dcterms:modified xsi:type="dcterms:W3CDTF">2019-02-11T05:03:00Z</dcterms:modified>
</cp:coreProperties>
</file>